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188" w14:textId="77777777" w:rsidR="003B1135" w:rsidRPr="009F34B5" w:rsidRDefault="003B1135" w:rsidP="007A4F5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14:paraId="79CF06E5" w14:textId="77777777" w:rsidR="003B1135" w:rsidRPr="009F34B5" w:rsidRDefault="003B1135" w:rsidP="00AC0468">
      <w:pPr>
        <w:jc w:val="center"/>
        <w:rPr>
          <w:rFonts w:ascii="GHEA Grapalat" w:hAnsi="GHEA Grapalat"/>
          <w:lang w:val="af-ZA" w:eastAsia="ru-RU"/>
        </w:rPr>
      </w:pPr>
      <w:r w:rsidRPr="009F34B5">
        <w:rPr>
          <w:rFonts w:ascii="GHEA Grapalat" w:hAnsi="GHEA Grapalat" w:cs="Sylfaen"/>
          <w:lang w:val="af-ZA" w:eastAsia="ru-RU"/>
        </w:rPr>
        <w:t>ՀԱՅՏԱՐԱՐՈՒԹՅՈՒՆ</w:t>
      </w:r>
    </w:p>
    <w:p w14:paraId="16486CE4" w14:textId="77777777" w:rsidR="003B1135" w:rsidRPr="009F34B5" w:rsidRDefault="003B1135" w:rsidP="00AC0468">
      <w:pPr>
        <w:jc w:val="center"/>
        <w:rPr>
          <w:rFonts w:ascii="GHEA Grapalat" w:hAnsi="GHEA Grapalat"/>
          <w:lang w:val="hy-AM" w:eastAsia="ru-RU"/>
        </w:rPr>
      </w:pPr>
      <w:r w:rsidRPr="009F34B5">
        <w:rPr>
          <w:rFonts w:ascii="GHEA Grapalat" w:hAnsi="GHEA Grapalat" w:cs="Sylfaen"/>
          <w:lang w:val="af-ZA" w:eastAsia="ru-RU"/>
        </w:rPr>
        <w:t>պայմանագիր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կնքելու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որոշման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մասին</w:t>
      </w:r>
    </w:p>
    <w:p w14:paraId="0157F9D9" w14:textId="7D62E79D" w:rsidR="003B46D4" w:rsidRDefault="003B1135" w:rsidP="003B46D4">
      <w:pPr>
        <w:jc w:val="center"/>
        <w:rPr>
          <w:rStyle w:val="a4"/>
          <w:lang w:val="hy-AM"/>
        </w:rPr>
      </w:pPr>
      <w:r w:rsidRPr="009F34B5">
        <w:rPr>
          <w:rFonts w:ascii="GHEA Grapalat" w:hAnsi="GHEA Grapalat" w:cs="Sylfaen"/>
          <w:lang w:val="af-ZA" w:eastAsia="ru-RU"/>
        </w:rPr>
        <w:t>Ընթացակարգի</w:t>
      </w:r>
      <w:r w:rsidRPr="009F34B5">
        <w:rPr>
          <w:rFonts w:ascii="GHEA Grapalat" w:hAnsi="GHEA Grapalat"/>
          <w:lang w:val="af-ZA" w:eastAsia="ru-RU"/>
        </w:rPr>
        <w:t xml:space="preserve"> </w:t>
      </w:r>
      <w:r w:rsidRPr="009F34B5">
        <w:rPr>
          <w:rFonts w:ascii="GHEA Grapalat" w:hAnsi="GHEA Grapalat" w:cs="Sylfaen"/>
          <w:lang w:val="af-ZA" w:eastAsia="ru-RU"/>
        </w:rPr>
        <w:t>ծածկագիրը</w:t>
      </w:r>
      <w:r w:rsidRPr="009F34B5">
        <w:rPr>
          <w:rFonts w:ascii="GHEA Grapalat" w:hAnsi="GHEA Grapalat" w:cs="Sylfaen"/>
          <w:lang w:val="hy-AM" w:eastAsia="ru-RU"/>
        </w:rPr>
        <w:t>՝</w:t>
      </w:r>
      <w:r w:rsidR="00AC0468" w:rsidRPr="009F34B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B46D4" w:rsidRPr="00CE14BC">
        <w:rPr>
          <w:rStyle w:val="a4"/>
          <w:rFonts w:ascii="Sylfaen" w:hAnsi="Sylfaen" w:cs="Sylfaen"/>
          <w:sz w:val="20"/>
          <w:lang w:val="hy-AM"/>
        </w:rPr>
        <w:t>ՀՀԿԳՄՍՆՉՊՔ-ԱՊՁԲ-ՄԱ</w:t>
      </w:r>
      <w:r w:rsidR="003B46D4" w:rsidRPr="00CE14BC">
        <w:rPr>
          <w:rStyle w:val="a4"/>
          <w:sz w:val="20"/>
          <w:lang w:val="hy-AM"/>
        </w:rPr>
        <w:t xml:space="preserve"> 2</w:t>
      </w:r>
      <w:r w:rsidR="005E6AD2">
        <w:rPr>
          <w:rStyle w:val="a4"/>
          <w:rFonts w:ascii="Sylfaen" w:hAnsi="Sylfaen"/>
          <w:sz w:val="20"/>
          <w:lang w:val="af-ZA"/>
        </w:rPr>
        <w:t>6</w:t>
      </w:r>
      <w:r w:rsidR="003B46D4" w:rsidRPr="00CE14BC">
        <w:rPr>
          <w:rStyle w:val="a4"/>
          <w:rFonts w:ascii="Sylfaen" w:hAnsi="Sylfaen"/>
          <w:sz w:val="20"/>
          <w:lang w:val="hy-AM"/>
        </w:rPr>
        <w:t>/</w:t>
      </w:r>
      <w:r w:rsidR="005E6AD2" w:rsidRPr="005E6AD2">
        <w:rPr>
          <w:rStyle w:val="a4"/>
          <w:sz w:val="20"/>
        </w:rPr>
        <w:t>07</w:t>
      </w:r>
      <w:r w:rsidR="003B46D4" w:rsidRPr="00611A2F">
        <w:rPr>
          <w:rStyle w:val="a4"/>
          <w:lang w:val="hy-AM"/>
        </w:rPr>
        <w:t xml:space="preserve"> </w:t>
      </w:r>
    </w:p>
    <w:p w14:paraId="678E1207" w14:textId="211F721A" w:rsidR="00E42B26" w:rsidRPr="00E42B26" w:rsidRDefault="00E42B26" w:rsidP="00E42B26">
      <w:pPr>
        <w:rPr>
          <w:rFonts w:ascii="Sylfaen" w:hAnsi="Sylfaen"/>
        </w:rPr>
      </w:pPr>
      <w:r w:rsidRPr="00E42B26">
        <w:rPr>
          <w:rFonts w:ascii="Sylfaen" w:hAnsi="Sylfaen"/>
        </w:rPr>
        <w:t xml:space="preserve">Клиент: </w:t>
      </w:r>
      <w:proofErr w:type="gramStart"/>
      <w:r w:rsidRPr="00E42B26">
        <w:rPr>
          <w:rFonts w:ascii="Sylfaen" w:hAnsi="Sylfaen"/>
        </w:rPr>
        <w:t>&lt;&lt; ЧАРЕНЦАВАНСКИЙ</w:t>
      </w:r>
      <w:proofErr w:type="gramEnd"/>
      <w:r w:rsidRPr="00E42B26">
        <w:rPr>
          <w:rFonts w:ascii="Sylfaen" w:hAnsi="Sylfaen"/>
        </w:rPr>
        <w:t xml:space="preserve"> ГОСУДАРСТВЕННЫЙ КОЛЛЕДЖ &gt;&gt;ПОАК, который расположен в </w:t>
      </w:r>
      <w:proofErr w:type="spellStart"/>
      <w:r w:rsidRPr="00E42B26">
        <w:rPr>
          <w:rFonts w:ascii="Sylfaen" w:hAnsi="Sylfaen"/>
        </w:rPr>
        <w:t>Котайкском</w:t>
      </w:r>
      <w:proofErr w:type="spellEnd"/>
      <w:r w:rsidRPr="00E42B26">
        <w:rPr>
          <w:rFonts w:ascii="Sylfaen" w:hAnsi="Sylfaen"/>
        </w:rPr>
        <w:t xml:space="preserve"> </w:t>
      </w:r>
      <w:proofErr w:type="spellStart"/>
      <w:r w:rsidRPr="00E42B26">
        <w:rPr>
          <w:rFonts w:ascii="Sylfaen" w:hAnsi="Sylfaen"/>
        </w:rPr>
        <w:t>марзе</w:t>
      </w:r>
      <w:proofErr w:type="spellEnd"/>
      <w:r w:rsidRPr="00E42B26">
        <w:rPr>
          <w:rFonts w:ascii="Sylfaen" w:hAnsi="Sylfaen"/>
        </w:rPr>
        <w:t xml:space="preserve"> РА. Улица Чаренцавана </w:t>
      </w:r>
      <w:proofErr w:type="spellStart"/>
      <w:r w:rsidRPr="00E42B26">
        <w:rPr>
          <w:rFonts w:ascii="Sylfaen" w:hAnsi="Sylfaen"/>
        </w:rPr>
        <w:t>Хоренаци</w:t>
      </w:r>
      <w:proofErr w:type="spellEnd"/>
      <w:r w:rsidRPr="00E42B26">
        <w:rPr>
          <w:rFonts w:ascii="Sylfaen" w:hAnsi="Sylfaen"/>
        </w:rPr>
        <w:t xml:space="preserve"> №1 &lt;&lt;</w:t>
      </w:r>
      <w:proofErr w:type="spellStart"/>
      <w:r w:rsidRPr="00E42B26">
        <w:rPr>
          <w:rFonts w:ascii="Sylfaen" w:hAnsi="Sylfaen"/>
        </w:rPr>
        <w:t>Чаренцаванский</w:t>
      </w:r>
      <w:proofErr w:type="spellEnd"/>
      <w:r w:rsidRPr="00E42B26">
        <w:rPr>
          <w:rFonts w:ascii="Sylfaen" w:hAnsi="Sylfaen"/>
        </w:rPr>
        <w:t xml:space="preserve"> государственный колледж&gt;&gt; по адресу ГНОК, ниже представлена </w:t>
      </w:r>
      <w:r w:rsidRPr="00E42B26">
        <w:rPr>
          <w:rFonts w:ascii="Times New Roman" w:hAnsi="Times New Roman"/>
        </w:rPr>
        <w:t>​​</w:t>
      </w:r>
      <w:r w:rsidRPr="00E42B26">
        <w:rPr>
          <w:rFonts w:ascii="Sylfaen" w:hAnsi="Sylfaen"/>
        </w:rPr>
        <w:t xml:space="preserve">краткая информация о решении о заключении договора в порядке, заявленном по коду </w:t>
      </w:r>
      <w:proofErr w:type="gramStart"/>
      <w:r w:rsidRPr="00E42B26">
        <w:rPr>
          <w:rFonts w:ascii="Sylfaen" w:hAnsi="Sylfaen"/>
        </w:rPr>
        <w:t>&lt;&lt;</w:t>
      </w:r>
      <w:r w:rsidRPr="00E42B26">
        <w:rPr>
          <w:rStyle w:val="a6"/>
          <w:rFonts w:ascii="Sylfaen" w:eastAsia="Calibri" w:hAnsi="Sylfaen" w:cs="Sylfaen"/>
          <w:lang w:val="hy-AM"/>
        </w:rPr>
        <w:t xml:space="preserve"> </w:t>
      </w:r>
      <w:r w:rsidRPr="00E42B26">
        <w:rPr>
          <w:rStyle w:val="a4"/>
          <w:rFonts w:ascii="Sylfaen" w:hAnsi="Sylfaen" w:cs="Sylfaen"/>
          <w:sz w:val="20"/>
          <w:lang w:val="hy-AM"/>
        </w:rPr>
        <w:t>ՀՀԿԳՄՍՆՉՊՔ</w:t>
      </w:r>
      <w:proofErr w:type="gramEnd"/>
      <w:r w:rsidRPr="00E42B26">
        <w:rPr>
          <w:rStyle w:val="a4"/>
          <w:rFonts w:ascii="Sylfaen" w:hAnsi="Sylfaen" w:cs="Sylfaen"/>
          <w:sz w:val="20"/>
          <w:lang w:val="hy-AM"/>
        </w:rPr>
        <w:t>-ԱՊՁԲ-ՄԱ</w:t>
      </w:r>
      <w:r w:rsidRPr="00E42B26">
        <w:rPr>
          <w:rStyle w:val="a4"/>
          <w:rFonts w:ascii="Sylfaen" w:hAnsi="Sylfaen"/>
          <w:sz w:val="20"/>
          <w:lang w:val="hy-AM"/>
        </w:rPr>
        <w:t xml:space="preserve"> 2</w:t>
      </w:r>
      <w:r w:rsidR="005E6AD2" w:rsidRPr="005E6AD2">
        <w:rPr>
          <w:rStyle w:val="a4"/>
          <w:rFonts w:ascii="Sylfaen" w:hAnsi="Sylfaen"/>
          <w:sz w:val="20"/>
        </w:rPr>
        <w:t>6</w:t>
      </w:r>
      <w:r w:rsidRPr="00E42B26">
        <w:rPr>
          <w:rStyle w:val="a4"/>
          <w:rFonts w:ascii="Sylfaen" w:hAnsi="Sylfaen"/>
          <w:sz w:val="20"/>
          <w:lang w:val="hy-AM"/>
        </w:rPr>
        <w:t>/</w:t>
      </w:r>
      <w:r w:rsidR="005E6AD2" w:rsidRPr="005E6AD2">
        <w:rPr>
          <w:rStyle w:val="a4"/>
          <w:rFonts w:ascii="Sylfaen" w:hAnsi="Sylfaen"/>
          <w:sz w:val="20"/>
        </w:rPr>
        <w:t>07</w:t>
      </w:r>
      <w:r w:rsidRPr="00E42B26">
        <w:rPr>
          <w:rFonts w:ascii="Sylfaen" w:hAnsi="Sylfaen"/>
        </w:rPr>
        <w:t>&gt;&gt;.</w:t>
      </w:r>
    </w:p>
    <w:p w14:paraId="6E17BB30" w14:textId="77777777" w:rsidR="003B46D4" w:rsidRPr="00E42B26" w:rsidRDefault="003B46D4" w:rsidP="009F34B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eastAsia="ru-RU"/>
        </w:rPr>
      </w:pPr>
    </w:p>
    <w:p w14:paraId="76BC3EA3" w14:textId="497C8BDD" w:rsidR="003B1135" w:rsidRPr="009F34B5" w:rsidRDefault="00E42B26" w:rsidP="009F34B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Theme="minorHAnsi" w:hAnsi="GHEA Grapalat" w:cs="SylfaenARM"/>
          <w:sz w:val="24"/>
          <w:szCs w:val="24"/>
          <w:lang w:val="hy-AM"/>
        </w:rPr>
      </w:pPr>
      <w:r w:rsidRPr="00E42B26">
        <w:rPr>
          <w:rFonts w:ascii="GHEA Grapalat" w:hAnsi="GHEA Grapalat" w:cs="Sylfaen"/>
          <w:sz w:val="24"/>
          <w:szCs w:val="24"/>
          <w:lang w:val="af-ZA" w:eastAsia="ru-RU"/>
        </w:rPr>
        <w:t>Предметом закупки является приобретение строительной продукции для нужд ГНКО «ЧАРЕНЦАВАНСКИЙ ГОСУДАРСТВЕННЫЙ КОЛЛЕДЖ».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78"/>
        <w:gridCol w:w="2410"/>
        <w:gridCol w:w="2552"/>
        <w:gridCol w:w="3034"/>
      </w:tblGrid>
      <w:tr w:rsidR="003B1135" w:rsidRPr="009F34B5" w14:paraId="625227D2" w14:textId="77777777" w:rsidTr="00AC04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E6D5" w14:textId="5AD2B6D2" w:rsidR="003B1135" w:rsidRPr="009F34B5" w:rsidRDefault="00931F3F" w:rsidP="00AC0468">
            <w:pPr>
              <w:rPr>
                <w:rFonts w:ascii="GHEA Grapalat" w:hAnsi="GHEA Grapalat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H/N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0D21" w14:textId="060666E2" w:rsidR="003B1135" w:rsidRPr="009F34B5" w:rsidRDefault="00931F3F" w:rsidP="00AC0468">
            <w:pPr>
              <w:rPr>
                <w:rFonts w:ascii="GHEA Grapalat" w:hAnsi="GHEA Grapalat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Название участия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45F3" w14:textId="77777777" w:rsidR="00931F3F" w:rsidRPr="00931F3F" w:rsidRDefault="00931F3F" w:rsidP="00931F3F">
            <w:pPr>
              <w:rPr>
                <w:rFonts w:ascii="GHEA Grapalat" w:hAnsi="GHEA Grapalat" w:cs="Sylfaen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Заявки, соответствующие требованиям конкурса</w:t>
            </w:r>
          </w:p>
          <w:p w14:paraId="3B5AD002" w14:textId="5DDC7017" w:rsidR="003B1135" w:rsidRPr="009F34B5" w:rsidRDefault="00931F3F" w:rsidP="00931F3F">
            <w:pPr>
              <w:rPr>
                <w:rFonts w:ascii="GHEA Grapalat" w:hAnsi="GHEA Grapalat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/отметьте «X», если применимо/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96A7" w14:textId="77777777" w:rsidR="00931F3F" w:rsidRPr="00931F3F" w:rsidRDefault="00931F3F" w:rsidP="00931F3F">
            <w:pPr>
              <w:rPr>
                <w:rFonts w:ascii="GHEA Grapalat" w:hAnsi="GHEA Grapalat" w:cs="Sylfaen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Заявки, не соответствующие требованиям конкурса</w:t>
            </w:r>
          </w:p>
          <w:p w14:paraId="35F246CD" w14:textId="0AE75452" w:rsidR="003B1135" w:rsidRPr="009F34B5" w:rsidRDefault="00931F3F" w:rsidP="00931F3F">
            <w:pPr>
              <w:rPr>
                <w:rFonts w:ascii="GHEA Grapalat" w:hAnsi="GHEA Grapalat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/в случае несоответствия отметьте «X»/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F1C7" w14:textId="07B8CDF0" w:rsidR="003B1135" w:rsidRPr="009F34B5" w:rsidRDefault="00931F3F" w:rsidP="00AC0468">
            <w:pPr>
              <w:rPr>
                <w:rFonts w:ascii="GHEA Grapalat" w:hAnsi="GHEA Grapalat"/>
                <w:lang w:val="af-ZA" w:eastAsia="ru-RU"/>
              </w:rPr>
            </w:pPr>
            <w:r w:rsidRPr="00931F3F">
              <w:rPr>
                <w:rFonts w:ascii="GHEA Grapalat" w:hAnsi="GHEA Grapalat" w:cs="Sylfaen"/>
                <w:lang w:val="af-ZA" w:eastAsia="ru-RU"/>
              </w:rPr>
              <w:t>Краткое описание несоответствия</w:t>
            </w:r>
          </w:p>
        </w:tc>
      </w:tr>
      <w:tr w:rsidR="003B46D4" w:rsidRPr="009F34B5" w14:paraId="122B51F6" w14:textId="77777777" w:rsidTr="00BB453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9CE7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5D4" w14:textId="09F3346A" w:rsidR="003B46D4" w:rsidRPr="00A10242" w:rsidRDefault="00E42B26" w:rsidP="003B46D4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val="af-ZA" w:eastAsia="ru-RU"/>
              </w:rPr>
            </w:pPr>
            <w:r w:rsidRPr="00F71A5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71A5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71A5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71A5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  <w:r w:rsidRPr="00A10242">
              <w:rPr>
                <w:rFonts w:ascii="GHEA Grapalat" w:hAnsi="GHEA Grapalat"/>
                <w:bCs/>
                <w:color w:val="000000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8A6D" w14:textId="77777777" w:rsidR="003B46D4" w:rsidRPr="009F34B5" w:rsidRDefault="003B46D4" w:rsidP="003B46D4">
            <w:pPr>
              <w:jc w:val="center"/>
              <w:rPr>
                <w:rFonts w:ascii="GHEA Grapalat" w:hAnsi="GHEA Grapalat"/>
                <w:lang w:val="af-ZA" w:eastAsia="ru-RU"/>
              </w:rPr>
            </w:pPr>
            <w:r w:rsidRPr="009F34B5">
              <w:rPr>
                <w:rFonts w:ascii="GHEA Grapalat" w:hAnsi="GHEA Grapalat"/>
                <w:lang w:val="af-ZA" w:eastAsia="ru-RU"/>
              </w:rPr>
              <w:t>X</w:t>
            </w:r>
          </w:p>
          <w:p w14:paraId="648F4B37" w14:textId="77777777" w:rsidR="003B46D4" w:rsidRPr="009F34B5" w:rsidRDefault="003B46D4" w:rsidP="003B46D4">
            <w:pPr>
              <w:jc w:val="center"/>
              <w:rPr>
                <w:rFonts w:ascii="GHEA Grapalat" w:hAnsi="GHEA Grapalat"/>
                <w:sz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7217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D8E3" w14:textId="77777777" w:rsidR="003B46D4" w:rsidRPr="009F34B5" w:rsidRDefault="003B46D4" w:rsidP="003B46D4">
            <w:pPr>
              <w:rPr>
                <w:rFonts w:ascii="GHEA Grapalat" w:hAnsi="GHEA Grapalat"/>
                <w:lang w:val="af-ZA" w:eastAsia="ru-RU"/>
              </w:rPr>
            </w:pPr>
          </w:p>
        </w:tc>
      </w:tr>
    </w:tbl>
    <w:p w14:paraId="22F40783" w14:textId="77777777" w:rsidR="003B1135" w:rsidRPr="009F34B5" w:rsidRDefault="003B1135" w:rsidP="00AC0468">
      <w:pPr>
        <w:rPr>
          <w:rFonts w:ascii="GHEA Grapalat" w:hAnsi="GHEA Grapalat"/>
          <w:lang w:val="hy-AM" w:eastAsia="ru-RU"/>
        </w:rPr>
      </w:pPr>
    </w:p>
    <w:tbl>
      <w:tblPr>
        <w:tblW w:w="11723" w:type="dxa"/>
        <w:tblInd w:w="-1501" w:type="dxa"/>
        <w:tblLook w:val="04A0" w:firstRow="1" w:lastRow="0" w:firstColumn="1" w:lastColumn="0" w:noHBand="0" w:noVBand="1"/>
      </w:tblPr>
      <w:tblGrid>
        <w:gridCol w:w="1817"/>
        <w:gridCol w:w="2313"/>
        <w:gridCol w:w="2729"/>
        <w:gridCol w:w="2604"/>
        <w:gridCol w:w="2260"/>
      </w:tblGrid>
      <w:tr w:rsidR="003B1135" w:rsidRPr="009F34B5" w14:paraId="5A932643" w14:textId="77777777" w:rsidTr="00AC76BD">
        <w:trPr>
          <w:trHeight w:val="193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0E876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F5E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Ապրանքի</w:t>
            </w:r>
            <w:proofErr w:type="spellEnd"/>
            <w:r w:rsidR="00872CC4"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AFA" w14:textId="3DFA0821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>1-</w:t>
            </w:r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ին</w:t>
            </w: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տեղզբաղեցրած</w:t>
            </w:r>
            <w:proofErr w:type="spellEnd"/>
            <w:r w:rsidR="006E4E8B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 w:rsidR="006E4E8B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AA5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Ընտրվածմասնակից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ընտրվածմասնակցիհամարնշել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CE8" w14:textId="77777777" w:rsidR="003B1135" w:rsidRPr="009F34B5" w:rsidRDefault="003B1135" w:rsidP="00AC0468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Մասնակցիառաջարկածգին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առանց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ԱՀՀ</w:t>
            </w:r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հազ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F34B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դրամ</w:t>
            </w:r>
            <w:proofErr w:type="spellEnd"/>
            <w:r w:rsidRPr="009F34B5">
              <w:rPr>
                <w:rFonts w:ascii="GHEA Grapalat" w:hAnsi="GHEA Grapalat"/>
                <w:bCs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5E6AD2" w:rsidRPr="009F34B5" w14:paraId="0F53663C" w14:textId="77777777" w:rsidTr="00AC76BD">
        <w:trPr>
          <w:trHeight w:val="624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FCB34" w14:textId="77777777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 w:rsidRPr="00215889"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52F" w14:textId="2EEDAC2E" w:rsidR="005E6AD2" w:rsidRPr="00215889" w:rsidRDefault="005E6AD2" w:rsidP="005E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Theme="minorHAnsi" w:hAnsi="GHEA Grapalat" w:cs="SylfaenARM"/>
                <w:sz w:val="16"/>
                <w:szCs w:val="16"/>
                <w:lang w:val="en-US"/>
              </w:rPr>
            </w:pPr>
            <w:r w:rsidRPr="00BF0A05">
              <w:rPr>
                <w:rStyle w:val="a4"/>
                <w:sz w:val="18"/>
                <w:szCs w:val="18"/>
              </w:rPr>
              <w:t>Мыло для рук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907A" w14:textId="02538DF8" w:rsidR="005E6AD2" w:rsidRPr="00215889" w:rsidRDefault="005E6AD2" w:rsidP="005E6AD2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ru-RU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A4D" w14:textId="77777777" w:rsidR="005E6AD2" w:rsidRPr="0021588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21588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1255E" w14:textId="1D8E9295" w:rsidR="005E6AD2" w:rsidRPr="00215889" w:rsidRDefault="005E6AD2" w:rsidP="005E6AD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5E6AD2" w:rsidRPr="009F34B5" w14:paraId="10E57BA3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5D288" w14:textId="00882EAE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 w:rsidRPr="00215889"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0DD" w14:textId="7FDE55A6" w:rsidR="005E6AD2" w:rsidRPr="00A10242" w:rsidRDefault="005E6AD2" w:rsidP="005E6AD2">
            <w:pPr>
              <w:rPr>
                <w:rFonts w:ascii="GHEA Grapalat" w:eastAsiaTheme="minorHAnsi" w:hAnsi="GHEA Grapalat" w:cs="Sylfaen"/>
                <w:sz w:val="16"/>
                <w:szCs w:val="16"/>
                <w:lang w:val="en-US"/>
              </w:rPr>
            </w:pPr>
            <w:r w:rsidRPr="00BF0A05">
              <w:rPr>
                <w:rStyle w:val="a4"/>
                <w:sz w:val="18"/>
                <w:szCs w:val="18"/>
              </w:rPr>
              <w:t>Жидкость для мытья посуды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8B6BB" w14:textId="5A7A06AF" w:rsidR="005E6AD2" w:rsidRPr="00215889" w:rsidRDefault="005E6AD2" w:rsidP="005E6AD2">
            <w:pPr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72C14" w14:textId="1C0E10B3" w:rsidR="005E6AD2" w:rsidRPr="0021588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2D6C1" w14:textId="1270AD24" w:rsidR="005E6AD2" w:rsidRPr="00215889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5E6AD2" w:rsidRPr="009F34B5" w14:paraId="65175CA2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5B3B62" w14:textId="6C031632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178" w14:textId="09834BDC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Алкоголь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984BF" w14:textId="165F4C22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692C4" w14:textId="62A36111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3AF4" w14:textId="60BFEBDD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</w:tr>
      <w:tr w:rsidR="005E6AD2" w:rsidRPr="009F34B5" w14:paraId="20D73DB0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C4240C" w14:textId="4D776BF5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F97" w14:textId="1F58E7E8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Туалетная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бумага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DFEE4" w14:textId="60F875B0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82E31" w14:textId="30CFB24D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104F1" w14:textId="4EE92CF6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30000</w:t>
            </w:r>
          </w:p>
        </w:tc>
      </w:tr>
      <w:tr w:rsidR="005E6AD2" w:rsidRPr="009F34B5" w14:paraId="1CD485BA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52F516" w14:textId="79757024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7EB" w14:textId="2366F03D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Туалетная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бумага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AED90" w14:textId="36C7C9C3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89A2E" w14:textId="2AF807BE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D3FD" w14:textId="4F925F3F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40000</w:t>
            </w:r>
          </w:p>
        </w:tc>
      </w:tr>
      <w:tr w:rsidR="005E6AD2" w:rsidRPr="009F34B5" w14:paraId="087AABC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9FC55D" w14:textId="295C02A0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E98" w14:textId="0FE8F160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ток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триака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0D6F1" w14:textId="29941C1A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2C0C7" w14:textId="084DE0B7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A7B57" w14:textId="2F66868D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5E6AD2" w:rsidRPr="009F34B5" w14:paraId="66584C9C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F66EEB" w14:textId="49DD7D2E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lastRenderedPageBreak/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2B5" w14:textId="4049A265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Мыло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рук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64FB" w14:textId="3206D841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A1E4" w14:textId="2EB2740B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5DDB" w14:textId="604B0832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17500</w:t>
            </w:r>
          </w:p>
        </w:tc>
      </w:tr>
      <w:tr w:rsidR="005E6AD2" w:rsidRPr="009F34B5" w14:paraId="4A0CD75F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99859A" w14:textId="1238CC02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200" w14:textId="4D5AD0E4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Жидкое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мыло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рук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779E8" w14:textId="4BA3020A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CA64D" w14:textId="0F1AA03E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4BCD3" w14:textId="70072460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18000</w:t>
            </w:r>
          </w:p>
        </w:tc>
      </w:tr>
      <w:tr w:rsidR="005E6AD2" w:rsidRPr="009F34B5" w14:paraId="1C5AED6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0D665D" w14:textId="27F723B2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CB8" w14:textId="70119A60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Ведро</w:t>
            </w:r>
            <w:proofErr w:type="spellEnd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F0A05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пластиковое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5E01" w14:textId="47921DF6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F1A11" w14:textId="0B8220A0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7BF84" w14:textId="19EFE285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5E6AD2" w:rsidRPr="009F34B5" w14:paraId="66F5DED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8DE0F1" w14:textId="48F972C5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4F60" w14:textId="62B52600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Ведро</w:t>
            </w:r>
            <w:proofErr w:type="spellEnd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железо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0D6D6" w14:textId="4B944886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EBC16" w14:textId="1A2A5326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8ADC" w14:textId="62521599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5E6AD2" w:rsidRPr="009F34B5" w14:paraId="655BE09C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A33CC5" w14:textId="44BF620D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01F" w14:textId="7061DD3D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Мусорное</w:t>
            </w:r>
            <w:proofErr w:type="spellEnd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ведро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1E4E" w14:textId="12AF1493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578B7" w14:textId="64C4950C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4F15B" w14:textId="4123402B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5E6AD2" w:rsidRPr="009F34B5" w14:paraId="725F0B80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CDC6A5" w14:textId="04FE18C6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378" w14:textId="18417FC8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Пластиковый</w:t>
            </w:r>
            <w:proofErr w:type="spellEnd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мусорный</w:t>
            </w:r>
            <w:proofErr w:type="spellEnd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0764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мешо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CA008" w14:textId="61B50159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419CA" w14:textId="6496C8B2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2DC7" w14:textId="3A0D6C96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</w:tr>
      <w:tr w:rsidR="005E6AD2" w:rsidRPr="009F34B5" w14:paraId="15EDE60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EBC491" w14:textId="2EA004C8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BC8" w14:textId="76EB15C7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C55486">
              <w:rPr>
                <w:rStyle w:val="a4"/>
                <w:rFonts w:ascii="Sylfaen" w:hAnsi="Sylfaen" w:cs="Sylfaen"/>
                <w:sz w:val="18"/>
                <w:szCs w:val="18"/>
              </w:rPr>
              <w:t>жидкость для чистки стекол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979C" w14:textId="7801AB24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51F1A" w14:textId="079E3E9E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70F2C" w14:textId="43B04F56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9000</w:t>
            </w:r>
          </w:p>
        </w:tc>
      </w:tr>
      <w:tr w:rsidR="005E6AD2" w:rsidRPr="009F34B5" w14:paraId="184CD7C7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919E4C" w14:textId="0EFE4CFC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58A" w14:textId="6CC662B1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Мастика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мастика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29C1" w14:textId="730F6EEC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BBD3C" w14:textId="5CD4E0BB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84C1" w14:textId="08BC8A56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2400</w:t>
            </w:r>
          </w:p>
        </w:tc>
      </w:tr>
      <w:tr w:rsidR="005E6AD2" w:rsidRPr="009F34B5" w14:paraId="26B36E1E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6D8E41" w14:textId="33764BF9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8A9" w14:textId="509CBC22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полироль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мебели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42C50" w14:textId="321F54D6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4C8B6" w14:textId="6DBE3BA6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4CB2D" w14:textId="4335016E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13600</w:t>
            </w:r>
          </w:p>
        </w:tc>
      </w:tr>
      <w:tr w:rsidR="005E6AD2" w:rsidRPr="009F34B5" w14:paraId="606BDDC9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E37737" w14:textId="1CCE0853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67C" w14:textId="5FF65442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Копьё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B5667" w14:textId="77066E61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E81B6" w14:textId="360347B7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30A39" w14:textId="7533AF7C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7000</w:t>
            </w:r>
          </w:p>
        </w:tc>
      </w:tr>
      <w:tr w:rsidR="005E6AD2" w:rsidRPr="009F34B5" w14:paraId="08F30B5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883477" w14:textId="617821E6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43D" w14:textId="32B2230E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Больше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как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обычно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C4D2" w14:textId="4CC57ADF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D69A8" w14:textId="36E30D6D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22CE" w14:textId="652728FA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52000</w:t>
            </w:r>
          </w:p>
        </w:tc>
      </w:tr>
      <w:tr w:rsidR="005E6AD2" w:rsidRPr="009F34B5" w14:paraId="2CDF5983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C4BD80" w14:textId="59CD35AB" w:rsidR="005E6AD2" w:rsidRPr="00215889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606" w14:textId="1669D8D5" w:rsidR="005E6AD2" w:rsidRPr="00FF6273" w:rsidRDefault="005E6AD2" w:rsidP="005E6AD2">
            <w:pP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Стиральный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порошок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ручная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стирка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84A8" w14:textId="4F078BC3" w:rsidR="005E6AD2" w:rsidRDefault="005E6AD2" w:rsidP="005E6AD2">
            <w:pPr>
              <w:rPr>
                <w:rFonts w:ascii="SylfaenARM" w:eastAsiaTheme="minorHAnsi" w:hAnsi="SylfaenARM" w:cs="SylfaenARM"/>
                <w:sz w:val="18"/>
                <w:szCs w:val="18"/>
                <w:lang w:val="af-ZA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90EE0" w14:textId="3F86CF30" w:rsidR="005E6AD2" w:rsidRPr="00D876C8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1F70F9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C8C4F" w14:textId="2381DB50" w:rsidR="005E6AD2" w:rsidRDefault="005E6AD2" w:rsidP="005E6A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5E6AD2" w:rsidRPr="009F34B5" w14:paraId="0CA45805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3BE1CA" w14:textId="710D99CE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FC1" w14:textId="17D16154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Ракша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F986" w14:textId="2DBD6935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25C2D" w14:textId="6F5A1E80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703AA" w14:textId="47C76407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10800</w:t>
            </w:r>
          </w:p>
        </w:tc>
      </w:tr>
      <w:tr w:rsidR="005E6AD2" w:rsidRPr="009F34B5" w14:paraId="6A70F9E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A29E1A" w14:textId="6FF169DD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8A9" w14:textId="0B2FD861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Кондиционер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/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дезодорант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C8D5F" w14:textId="5679EA66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85545" w14:textId="6F50F71A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C1726" w14:textId="475543D3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16200</w:t>
            </w:r>
          </w:p>
        </w:tc>
      </w:tr>
      <w:tr w:rsidR="005E6AD2" w:rsidRPr="009F34B5" w14:paraId="6CA7EB2A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9C9D2F" w14:textId="49C97FB5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BC3C" w14:textId="00F5A78B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Дозатор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стирального</w:t>
            </w:r>
            <w:proofErr w:type="spellEnd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порошка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0316C" w14:textId="1E222439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DE17" w14:textId="1024A226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FABD" w14:textId="2D17C2FB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</w:tr>
      <w:tr w:rsidR="005E6AD2" w:rsidRPr="009F34B5" w14:paraId="6CB5C5AD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5D86F9" w14:textId="583DFFEB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C9E8" w14:textId="146D75BC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Мышьяк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1C61D" w14:textId="1ED45808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11B1" w14:textId="686D4F76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56DE5" w14:textId="039FDC0C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5E6AD2" w:rsidRPr="009F34B5" w14:paraId="132672FF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B09673" w14:textId="6F881030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CE0" w14:textId="45166785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Полотенце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5C8EE" w14:textId="5341DCA8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A4074" w14:textId="448E62E5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794DB" w14:textId="26C96911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</w:tr>
      <w:tr w:rsidR="005E6AD2" w:rsidRPr="009F34B5" w14:paraId="1952FF6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AEA0F9" w14:textId="655A6E6D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112" w14:textId="201CBCE8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486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Полотенце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2B67F" w14:textId="20BB0A40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00081" w14:textId="2574BCCA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00A96" w14:textId="17D06734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</w:tr>
      <w:tr w:rsidR="005E6AD2" w:rsidRPr="009F34B5" w14:paraId="60C05B8F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AB5939" w14:textId="34DF14BA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C53C" w14:textId="4E855C7B" w:rsidR="005E6AD2" w:rsidRPr="00C55486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Мыльница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6D5B" w14:textId="4284FE56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1EBE" w14:textId="0A7B63CF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D1AF7" w14:textId="3113E7F2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</w:t>
            </w:r>
          </w:p>
        </w:tc>
      </w:tr>
      <w:tr w:rsidR="005E6AD2" w:rsidRPr="009F34B5" w14:paraId="675FA653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C3FDEA" w14:textId="265F4A46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F7F" w14:textId="5B7CB25D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Средство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чистки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унитаза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54500" w14:textId="031DEEDB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51999" w14:textId="3AB0A82F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3BB26" w14:textId="63B5EF47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23400</w:t>
            </w:r>
          </w:p>
        </w:tc>
      </w:tr>
      <w:tr w:rsidR="005E6AD2" w:rsidRPr="009F34B5" w14:paraId="418894BE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1FA766B" w14:textId="17767A31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C2D" w14:textId="2FBF022F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салфетка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чистки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стекла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EA401" w14:textId="2E60F138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6830B" w14:textId="2630DE74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1E2D" w14:textId="55A951C1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</w:tr>
      <w:tr w:rsidR="005E6AD2" w:rsidRPr="009F34B5" w14:paraId="7EC7E417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81A932" w14:textId="58AB5557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lastRenderedPageBreak/>
              <w:t>28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D1D6" w14:textId="558652EC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салфетка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чистки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стекла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2BD16" w14:textId="5812CAE2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CAD44" w14:textId="3BD2D7A4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FCCFE" w14:textId="5BB24695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5E6AD2" w:rsidRPr="009F34B5" w14:paraId="52F35C5E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EEF5B3" w14:textId="51812677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C72" w14:textId="5D2B6341" w:rsidR="005E6AD2" w:rsidRPr="005E6AD2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</w:rPr>
            </w:pPr>
            <w:r w:rsidRPr="00321CDA">
              <w:rPr>
                <w:rStyle w:val="a4"/>
                <w:rFonts w:ascii="Sylfaen" w:hAnsi="Sylfaen" w:cs="Sylfaen"/>
                <w:sz w:val="18"/>
                <w:szCs w:val="18"/>
              </w:rPr>
              <w:t>Ведро для мытья пола со щеткой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CE901" w14:textId="63FE3344" w:rsidR="005E6AD2" w:rsidRPr="005E6AD2" w:rsidRDefault="005E6AD2" w:rsidP="005E6AD2">
            <w:pPr>
              <w:rPr>
                <w:rFonts w:ascii="Sylfaen" w:hAnsi="Sylfaen"/>
                <w:sz w:val="20"/>
                <w:szCs w:val="20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37AF2" w14:textId="22A77DB4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05681" w14:textId="614AAA6D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36000</w:t>
            </w:r>
          </w:p>
        </w:tc>
      </w:tr>
      <w:tr w:rsidR="005E6AD2" w:rsidRPr="009F34B5" w14:paraId="6CB4058F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1A62F0" w14:textId="372D8FFC" w:rsidR="005E6AD2" w:rsidRP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51B3" w14:textId="51464200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тряпка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мытья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пола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528ED" w14:textId="2A019883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F153" w14:textId="0E8E350A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9E648" w14:textId="087911CF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16000</w:t>
            </w:r>
          </w:p>
        </w:tc>
      </w:tr>
      <w:tr w:rsidR="005E6AD2" w:rsidRPr="009F34B5" w14:paraId="7494540C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BCABD5" w14:textId="247B8AC7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FD7" w14:textId="7969464B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Щетка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унитаза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A2D31" w14:textId="1A44A725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49295" w14:textId="00958186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8398B" w14:textId="27ACEF7E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</w:tr>
      <w:tr w:rsidR="005E6AD2" w:rsidRPr="009F34B5" w14:paraId="720D8297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B36E54" w14:textId="1E550787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1F8" w14:textId="0B57BC7E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перчатки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чистки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туалета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0ED6" w14:textId="56CCE9D7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EF61E" w14:textId="0296B0B3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B697" w14:textId="306C7E94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</w:tr>
      <w:tr w:rsidR="005E6AD2" w:rsidRPr="009F34B5" w14:paraId="1161208A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82A09A" w14:textId="2A9AA681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9A1" w14:textId="562A0641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Дезодорант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06C7B" w14:textId="0E33CE2D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E801A" w14:textId="6A056D49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541FB" w14:textId="4D40CA62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27000</w:t>
            </w:r>
          </w:p>
        </w:tc>
      </w:tr>
      <w:tr w:rsidR="005E6AD2" w:rsidRPr="009F34B5" w14:paraId="4BD82E3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DB4DD7" w14:textId="366799E9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4D7" w14:textId="3F72694C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поломоечная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машина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EBDBC" w14:textId="74794B7E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C922" w14:textId="6D3E7FF0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E16AA" w14:textId="49A0EA8B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</w:tr>
      <w:tr w:rsidR="005E6AD2" w:rsidRPr="009F34B5" w14:paraId="0D2C963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943EF1" w14:textId="692366A7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4B5" w14:textId="028C1773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Влажная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салфетка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15D3A" w14:textId="6C5214FC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4542" w14:textId="11BF19CB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7EC99" w14:textId="3D52A146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</w:tr>
      <w:tr w:rsidR="005E6AD2" w:rsidRPr="009F34B5" w14:paraId="6C34386E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4E6D1B" w14:textId="63FBD7B4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115" w14:textId="2A65CE9F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защитные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очки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B2F62" w14:textId="23FBFD43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5AD01" w14:textId="6B4D411B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AB024" w14:textId="2601DEE9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1800</w:t>
            </w:r>
          </w:p>
        </w:tc>
      </w:tr>
      <w:tr w:rsidR="005E6AD2" w:rsidRPr="009F34B5" w14:paraId="6556A326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5F97D2" w14:textId="39F717DD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EB2" w14:textId="47BDE602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Защитная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перчатка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E2CD" w14:textId="152FB49B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87AC" w14:textId="0DC7AA23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5A9FA" w14:textId="30D15A60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</w:tr>
      <w:tr w:rsidR="005E6AD2" w:rsidRPr="009F34B5" w14:paraId="52B43BD7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7C6343" w14:textId="6568861B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3A5" w14:textId="67687F38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Настенный</w:t>
            </w:r>
            <w:proofErr w:type="spellEnd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1CDA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унитаз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16C5" w14:textId="623059CD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057B7" w14:textId="3FD6C7F9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1BA48" w14:textId="6A84E486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</w:tr>
      <w:tr w:rsidR="005E6AD2" w:rsidRPr="009F34B5" w14:paraId="78023D0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A8FC53" w14:textId="391A7863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62E" w14:textId="08ECC443" w:rsidR="005E6AD2" w:rsidRPr="00321CDA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Спираль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F2717" w14:textId="73F1EFDA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4F8E" w14:textId="2DC26B55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7EF3F" w14:textId="073FC5BF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9600</w:t>
            </w:r>
          </w:p>
        </w:tc>
      </w:tr>
      <w:tr w:rsidR="005E6AD2" w:rsidRPr="009F34B5" w14:paraId="2471B75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6095" w14:textId="782180AD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AF9" w14:textId="3993D91A" w:rsidR="005E6AD2" w:rsidRPr="00C5589D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Сушилка</w:t>
            </w:r>
            <w:proofErr w:type="spellEnd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для</w:t>
            </w:r>
            <w:proofErr w:type="spellEnd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рук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BB9F0" w14:textId="238B6AFE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910F7" w14:textId="169C677C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CB969" w14:textId="3491D46E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32000</w:t>
            </w:r>
          </w:p>
        </w:tc>
      </w:tr>
      <w:tr w:rsidR="005E6AD2" w:rsidRPr="009F34B5" w14:paraId="28B5B7AA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773EA2" w14:textId="4ED20A96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C9E" w14:textId="5E53B951" w:rsidR="005E6AD2" w:rsidRPr="00C5589D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Газовый</w:t>
            </w:r>
            <w:proofErr w:type="spellEnd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баллон</w:t>
            </w:r>
            <w:proofErr w:type="spellEnd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 xml:space="preserve"> /10 </w:t>
            </w: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литров</w:t>
            </w:r>
            <w:proofErr w:type="spellEnd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52FA" w14:textId="36946239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928E5" w14:textId="093ABE17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BE92" w14:textId="598F4199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9000</w:t>
            </w:r>
          </w:p>
        </w:tc>
      </w:tr>
      <w:tr w:rsidR="005E6AD2" w:rsidRPr="009F34B5" w14:paraId="7713476B" w14:textId="77777777" w:rsidTr="00AC76BD">
        <w:trPr>
          <w:trHeight w:val="624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593945" w14:textId="227EAC5A" w:rsidR="005E6AD2" w:rsidRDefault="005E6AD2" w:rsidP="005E6AD2">
            <w:pP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CA8E" w14:textId="39A7C816" w:rsidR="005E6AD2" w:rsidRPr="00C5589D" w:rsidRDefault="005E6AD2" w:rsidP="005E6AD2">
            <w:pPr>
              <w:rPr>
                <w:rStyle w:val="a5"/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C5589D">
              <w:rPr>
                <w:rStyle w:val="a4"/>
                <w:rFonts w:ascii="Sylfaen" w:hAnsi="Sylfaen" w:cs="Sylfaen"/>
                <w:sz w:val="18"/>
                <w:szCs w:val="18"/>
                <w:lang w:val="en-US"/>
              </w:rPr>
              <w:t>Салфетка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59628" w14:textId="7588F746" w:rsidR="005E6AD2" w:rsidRPr="00F119D5" w:rsidRDefault="005E6AD2" w:rsidP="005E6AD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ООО "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Карен</w:t>
            </w:r>
            <w:proofErr w:type="spellEnd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119D5">
              <w:rPr>
                <w:rFonts w:ascii="Sylfaen" w:hAnsi="Sylfaen"/>
                <w:sz w:val="20"/>
                <w:szCs w:val="20"/>
                <w:lang w:val="en-US"/>
              </w:rPr>
              <w:t>Корюн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5DF1" w14:textId="2D9B3B1E" w:rsidR="005E6AD2" w:rsidRPr="001F70F9" w:rsidRDefault="005E6AD2" w:rsidP="005E6AD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6A6BD2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69F1E" w14:textId="67D468EA" w:rsidR="005E6AD2" w:rsidRPr="008829A4" w:rsidRDefault="005E6AD2" w:rsidP="005E6AD2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82615">
              <w:rPr>
                <w:rFonts w:eastAsia="Times New Roman" w:cs="Calibri"/>
                <w:color w:val="000000"/>
                <w:lang w:eastAsia="ru-RU"/>
              </w:rPr>
              <w:t>16500</w:t>
            </w:r>
          </w:p>
        </w:tc>
      </w:tr>
    </w:tbl>
    <w:p w14:paraId="4EC4E7AB" w14:textId="03502219" w:rsidR="003B1135" w:rsidRPr="00A10242" w:rsidRDefault="003B1135" w:rsidP="00AC0468">
      <w:pPr>
        <w:rPr>
          <w:rFonts w:ascii="GHEA Grapalat" w:hAnsi="GHEA Grapalat"/>
          <w:lang w:val="en-US" w:eastAsia="ru-RU"/>
        </w:rPr>
      </w:pPr>
    </w:p>
    <w:p w14:paraId="72F86196" w14:textId="77777777" w:rsidR="003B1135" w:rsidRPr="009F34B5" w:rsidRDefault="003B1135" w:rsidP="00AC0468">
      <w:pPr>
        <w:rPr>
          <w:rFonts w:ascii="GHEA Grapalat" w:hAnsi="GHEA Grapalat"/>
          <w:lang w:val="af-ZA" w:eastAsia="ru-RU"/>
        </w:rPr>
      </w:pPr>
    </w:p>
    <w:p w14:paraId="2C8584ED" w14:textId="77777777" w:rsidR="00E42B26" w:rsidRPr="00E42B26" w:rsidRDefault="00E42B26" w:rsidP="00E42B26">
      <w:pPr>
        <w:rPr>
          <w:rFonts w:ascii="GHEA Grapalat" w:hAnsi="GHEA Grapalat" w:cs="Sylfaen"/>
          <w:lang w:val="af-ZA" w:eastAsia="ru-RU"/>
        </w:rPr>
      </w:pPr>
      <w:r w:rsidRPr="00E42B26">
        <w:rPr>
          <w:rFonts w:ascii="GHEA Grapalat" w:hAnsi="GHEA Grapalat" w:cs="Sylfaen"/>
          <w:lang w:val="af-ZA" w:eastAsia="ru-RU"/>
        </w:rPr>
        <w:t>Критерием отбора участников была самая низкая цена.</w:t>
      </w:r>
    </w:p>
    <w:p w14:paraId="194935B1" w14:textId="77777777" w:rsidR="00E42B26" w:rsidRPr="00E42B26" w:rsidRDefault="00E42B26" w:rsidP="00E42B26">
      <w:pPr>
        <w:rPr>
          <w:rFonts w:ascii="GHEA Grapalat" w:hAnsi="GHEA Grapalat" w:cs="Sylfaen"/>
          <w:lang w:val="af-ZA" w:eastAsia="ru-RU"/>
        </w:rPr>
      </w:pPr>
    </w:p>
    <w:p w14:paraId="5B7E43D1" w14:textId="289D869E" w:rsidR="00B44F78" w:rsidRPr="009F34B5" w:rsidRDefault="00E42B26" w:rsidP="00E42B26">
      <w:pPr>
        <w:rPr>
          <w:rFonts w:ascii="GHEA Grapalat" w:hAnsi="GHEA Grapalat"/>
          <w:lang w:val="af-ZA"/>
        </w:rPr>
      </w:pPr>
      <w:r w:rsidRPr="00E42B26">
        <w:rPr>
          <w:rFonts w:ascii="GHEA Grapalat" w:hAnsi="GHEA Grapalat" w:cs="Sylfaen"/>
          <w:lang w:val="af-ZA" w:eastAsia="ru-RU"/>
        </w:rPr>
        <w:t>Клиент: &lt;&lt; Чаренцаванский государственный колледж &gt;&gt; ГНКО</w:t>
      </w:r>
    </w:p>
    <w:sectPr w:rsidR="00B44F78" w:rsidRPr="009F34B5" w:rsidSect="001B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1E"/>
    <w:rsid w:val="00054A1E"/>
    <w:rsid w:val="00085327"/>
    <w:rsid w:val="00094823"/>
    <w:rsid w:val="000D0032"/>
    <w:rsid w:val="001416A8"/>
    <w:rsid w:val="001B10FD"/>
    <w:rsid w:val="001F63BD"/>
    <w:rsid w:val="00203705"/>
    <w:rsid w:val="00215889"/>
    <w:rsid w:val="0025611F"/>
    <w:rsid w:val="003B1135"/>
    <w:rsid w:val="003B46D4"/>
    <w:rsid w:val="003E7D9A"/>
    <w:rsid w:val="00483D1D"/>
    <w:rsid w:val="004C512C"/>
    <w:rsid w:val="005E6AD2"/>
    <w:rsid w:val="0062696A"/>
    <w:rsid w:val="00697436"/>
    <w:rsid w:val="006A7727"/>
    <w:rsid w:val="006B4817"/>
    <w:rsid w:val="006E4E8B"/>
    <w:rsid w:val="00794DF6"/>
    <w:rsid w:val="007A4F5A"/>
    <w:rsid w:val="00872CC4"/>
    <w:rsid w:val="008E5075"/>
    <w:rsid w:val="00931F3F"/>
    <w:rsid w:val="009F34B5"/>
    <w:rsid w:val="00A10242"/>
    <w:rsid w:val="00A22F4D"/>
    <w:rsid w:val="00A863FE"/>
    <w:rsid w:val="00A8698F"/>
    <w:rsid w:val="00AB2885"/>
    <w:rsid w:val="00AC0468"/>
    <w:rsid w:val="00AC76BD"/>
    <w:rsid w:val="00AF4775"/>
    <w:rsid w:val="00B215F7"/>
    <w:rsid w:val="00BE095D"/>
    <w:rsid w:val="00CA606C"/>
    <w:rsid w:val="00CD62D6"/>
    <w:rsid w:val="00D97822"/>
    <w:rsid w:val="00DE4063"/>
    <w:rsid w:val="00DE591B"/>
    <w:rsid w:val="00DE5E1E"/>
    <w:rsid w:val="00E42B26"/>
    <w:rsid w:val="00E8077C"/>
    <w:rsid w:val="00EC79AD"/>
    <w:rsid w:val="00EE35E5"/>
    <w:rsid w:val="00F36D03"/>
    <w:rsid w:val="00FA53A4"/>
    <w:rsid w:val="00FD7644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D4B1"/>
  <w15:docId w15:val="{1124D3DE-88A6-458A-A04E-2E807F0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Emphasis"/>
    <w:qFormat/>
    <w:rsid w:val="003B46D4"/>
    <w:rPr>
      <w:i/>
      <w:iCs/>
    </w:rPr>
  </w:style>
  <w:style w:type="paragraph" w:styleId="a5">
    <w:name w:val="Body Text"/>
    <w:basedOn w:val="a"/>
    <w:link w:val="a6"/>
    <w:rsid w:val="003B46D4"/>
    <w:pPr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B46D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33</cp:revision>
  <dcterms:created xsi:type="dcterms:W3CDTF">2022-03-03T10:20:00Z</dcterms:created>
  <dcterms:modified xsi:type="dcterms:W3CDTF">2026-06-24T05:58:00Z</dcterms:modified>
</cp:coreProperties>
</file>